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570F3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Men can be victims of human trafficking, too.</w:t>
      </w:r>
    </w:p>
    <w:p w14:paraId="1D4B10E4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Some men are exploited as workers.</w:t>
      </w:r>
    </w:p>
    <w:p w14:paraId="63D3C2E8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They are scammed and paid very little.</w:t>
      </w:r>
    </w:p>
    <w:p w14:paraId="4DE93471" w14:textId="1D276B2E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The work</w:t>
      </w:r>
      <w:r w:rsidR="00311E9D">
        <w:rPr>
          <w:sz w:val="32"/>
          <w:szCs w:val="32"/>
          <w:lang w:val="en-US"/>
        </w:rPr>
        <w:t>ing</w:t>
      </w:r>
      <w:r w:rsidRPr="00F97061">
        <w:rPr>
          <w:sz w:val="32"/>
          <w:szCs w:val="32"/>
          <w:lang w:val="en-US"/>
        </w:rPr>
        <w:t xml:space="preserve"> conditions are unfair, dangerous, and unhealthy.</w:t>
      </w:r>
    </w:p>
    <w:p w14:paraId="068DBE0D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Some men are forced into prostitution.</w:t>
      </w:r>
    </w:p>
    <w:p w14:paraId="06C0BAE3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Others forced to beg.</w:t>
      </w:r>
    </w:p>
    <w:p w14:paraId="2ACE58DA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Some of the victims are locked up and beaten.</w:t>
      </w:r>
    </w:p>
    <w:p w14:paraId="56EED856" w14:textId="0CB55F75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More often, they are threatened and lied to,</w:t>
      </w:r>
      <w:r w:rsidR="00F97061">
        <w:rPr>
          <w:sz w:val="32"/>
          <w:szCs w:val="32"/>
          <w:lang w:val="en-US"/>
        </w:rPr>
        <w:t xml:space="preserve"> </w:t>
      </w:r>
      <w:r w:rsidRPr="00F97061">
        <w:rPr>
          <w:sz w:val="32"/>
          <w:szCs w:val="32"/>
          <w:lang w:val="en-US"/>
        </w:rPr>
        <w:t>or put under constant surveillance.</w:t>
      </w:r>
    </w:p>
    <w:p w14:paraId="23EE4DA9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They feel like their situation is hopeless.</w:t>
      </w:r>
    </w:p>
    <w:p w14:paraId="423B04F9" w14:textId="7F95629A" w:rsidR="009C7048" w:rsidRPr="00F97061" w:rsidRDefault="009C7048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 xml:space="preserve">Some </w:t>
      </w:r>
      <w:r w:rsidR="00311E9D">
        <w:rPr>
          <w:sz w:val="32"/>
          <w:szCs w:val="32"/>
          <w:lang w:val="en-US"/>
        </w:rPr>
        <w:t>are</w:t>
      </w:r>
      <w:r w:rsidR="00311E9D" w:rsidRPr="00F97061">
        <w:rPr>
          <w:sz w:val="32"/>
          <w:szCs w:val="32"/>
          <w:lang w:val="en-US"/>
        </w:rPr>
        <w:t xml:space="preserve"> </w:t>
      </w:r>
      <w:r w:rsidRPr="00F97061">
        <w:rPr>
          <w:sz w:val="32"/>
          <w:szCs w:val="32"/>
          <w:lang w:val="en-US"/>
        </w:rPr>
        <w:t>subjected to prolonged discrimination</w:t>
      </w:r>
      <w:r w:rsidR="00311E9D">
        <w:rPr>
          <w:sz w:val="32"/>
          <w:szCs w:val="32"/>
          <w:lang w:val="en-US"/>
        </w:rPr>
        <w:t>.</w:t>
      </w:r>
    </w:p>
    <w:p w14:paraId="19626F85" w14:textId="3D4EF4E2" w:rsidR="005A1CC7" w:rsidRPr="00F97061" w:rsidRDefault="00F97061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</w:t>
      </w:r>
      <w:r w:rsidR="005A1CC7" w:rsidRPr="00F97061">
        <w:rPr>
          <w:sz w:val="32"/>
          <w:szCs w:val="32"/>
          <w:lang w:val="en-US"/>
        </w:rPr>
        <w:t>thers become v</w:t>
      </w:r>
      <w:bookmarkStart w:id="0" w:name="_GoBack"/>
      <w:bookmarkEnd w:id="0"/>
      <w:r w:rsidR="005A1CC7" w:rsidRPr="00F97061">
        <w:rPr>
          <w:sz w:val="32"/>
          <w:szCs w:val="32"/>
          <w:lang w:val="en-US"/>
        </w:rPr>
        <w:t>ery ill.</w:t>
      </w:r>
    </w:p>
    <w:p w14:paraId="705D08DF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They all want a better future for themselves and their families.</w:t>
      </w:r>
    </w:p>
    <w:p w14:paraId="3BB67A1C" w14:textId="190BB456" w:rsidR="005A1CC7" w:rsidRPr="00F97061" w:rsidRDefault="009C7048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Sometimes the victims manage to free themselves</w:t>
      </w:r>
      <w:r w:rsidR="00F97061">
        <w:rPr>
          <w:sz w:val="32"/>
          <w:szCs w:val="32"/>
          <w:lang w:val="en-US"/>
        </w:rPr>
        <w:t xml:space="preserve"> </w:t>
      </w:r>
      <w:r w:rsidR="005A1CC7" w:rsidRPr="00F97061">
        <w:rPr>
          <w:sz w:val="32"/>
          <w:szCs w:val="32"/>
          <w:lang w:val="en-US"/>
        </w:rPr>
        <w:t xml:space="preserve">and </w:t>
      </w:r>
      <w:r w:rsidRPr="00F97061">
        <w:rPr>
          <w:sz w:val="32"/>
          <w:szCs w:val="32"/>
          <w:lang w:val="en-US"/>
        </w:rPr>
        <w:t>fight back</w:t>
      </w:r>
      <w:r w:rsidR="005A1CC7" w:rsidRPr="00F97061">
        <w:rPr>
          <w:sz w:val="32"/>
          <w:szCs w:val="32"/>
          <w:lang w:val="en-US"/>
        </w:rPr>
        <w:t xml:space="preserve"> against</w:t>
      </w:r>
      <w:r w:rsidR="00114B98" w:rsidRPr="00F97061">
        <w:rPr>
          <w:sz w:val="32"/>
          <w:szCs w:val="32"/>
          <w:lang w:val="en-US"/>
        </w:rPr>
        <w:t xml:space="preserve"> the</w:t>
      </w:r>
      <w:r w:rsidR="00311E9D">
        <w:rPr>
          <w:sz w:val="32"/>
          <w:szCs w:val="32"/>
          <w:lang w:val="en-US"/>
        </w:rPr>
        <w:t>ir</w:t>
      </w:r>
      <w:r w:rsidRPr="00F97061">
        <w:rPr>
          <w:sz w:val="32"/>
          <w:szCs w:val="32"/>
          <w:lang w:val="en-US"/>
        </w:rPr>
        <w:t xml:space="preserve"> </w:t>
      </w:r>
      <w:r w:rsidR="005A1CC7" w:rsidRPr="00F97061">
        <w:rPr>
          <w:sz w:val="32"/>
          <w:szCs w:val="32"/>
          <w:lang w:val="en-US"/>
        </w:rPr>
        <w:t>exploitation.</w:t>
      </w:r>
    </w:p>
    <w:p w14:paraId="65D05445" w14:textId="550A9A3C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They need all the support they can get</w:t>
      </w:r>
      <w:r w:rsidR="00311E9D">
        <w:rPr>
          <w:sz w:val="32"/>
          <w:szCs w:val="32"/>
          <w:lang w:val="en-US"/>
        </w:rPr>
        <w:t>.</w:t>
      </w:r>
    </w:p>
    <w:p w14:paraId="043DB835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MEN VIA helps male victims of human trafficking across Austria.</w:t>
      </w:r>
    </w:p>
    <w:p w14:paraId="4ED07443" w14:textId="77777777" w:rsidR="005A1CC7" w:rsidRPr="00F97061" w:rsidRDefault="005A1CC7" w:rsidP="005A1CC7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Don't look away, face the problem!</w:t>
      </w:r>
    </w:p>
    <w:p w14:paraId="184A445C" w14:textId="00B73A96" w:rsidR="00642A5B" w:rsidRPr="00F97061" w:rsidRDefault="005A1CC7" w:rsidP="00114B98">
      <w:pPr>
        <w:spacing w:before="100" w:beforeAutospacing="1" w:after="100" w:afterAutospacing="1"/>
        <w:rPr>
          <w:sz w:val="32"/>
          <w:szCs w:val="32"/>
          <w:lang w:val="en-US"/>
        </w:rPr>
      </w:pPr>
      <w:r w:rsidRPr="00F97061">
        <w:rPr>
          <w:sz w:val="32"/>
          <w:szCs w:val="32"/>
          <w:lang w:val="en-US"/>
        </w:rPr>
        <w:t>Contact us if you suspect human trafficking!</w:t>
      </w:r>
    </w:p>
    <w:sectPr w:rsidR="00642A5B" w:rsidRPr="00F97061" w:rsidSect="00010CF5">
      <w:pgSz w:w="11906" w:h="16838"/>
      <w:pgMar w:top="1135" w:right="1417" w:bottom="993" w:left="1417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F808" w16cex:dateUtc="2021-12-13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16C58" w16cid:durableId="2561F8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0"/>
    <w:rsid w:val="00010CF5"/>
    <w:rsid w:val="000221A0"/>
    <w:rsid w:val="000E60B8"/>
    <w:rsid w:val="000F0D62"/>
    <w:rsid w:val="00114B98"/>
    <w:rsid w:val="00203986"/>
    <w:rsid w:val="002C16D7"/>
    <w:rsid w:val="002C2E37"/>
    <w:rsid w:val="00311E9D"/>
    <w:rsid w:val="00394C10"/>
    <w:rsid w:val="003D0354"/>
    <w:rsid w:val="00447FD7"/>
    <w:rsid w:val="004A795C"/>
    <w:rsid w:val="004E4D75"/>
    <w:rsid w:val="00575F41"/>
    <w:rsid w:val="00590E79"/>
    <w:rsid w:val="005A1CC7"/>
    <w:rsid w:val="00642A5B"/>
    <w:rsid w:val="00654BD9"/>
    <w:rsid w:val="006F7331"/>
    <w:rsid w:val="007C1FF0"/>
    <w:rsid w:val="008072D8"/>
    <w:rsid w:val="008360A9"/>
    <w:rsid w:val="0089294B"/>
    <w:rsid w:val="008A3F98"/>
    <w:rsid w:val="008A6277"/>
    <w:rsid w:val="008F2DEE"/>
    <w:rsid w:val="009026EF"/>
    <w:rsid w:val="0091140D"/>
    <w:rsid w:val="00973EC0"/>
    <w:rsid w:val="009B0700"/>
    <w:rsid w:val="009C7048"/>
    <w:rsid w:val="00A80404"/>
    <w:rsid w:val="00B01239"/>
    <w:rsid w:val="00B63669"/>
    <w:rsid w:val="00BA3D94"/>
    <w:rsid w:val="00BC68FF"/>
    <w:rsid w:val="00C962C4"/>
    <w:rsid w:val="00CB542E"/>
    <w:rsid w:val="00CC5D5C"/>
    <w:rsid w:val="00CD3F51"/>
    <w:rsid w:val="00D07A3C"/>
    <w:rsid w:val="00E36C92"/>
    <w:rsid w:val="00E85F15"/>
    <w:rsid w:val="00EB4A22"/>
    <w:rsid w:val="00EC3D78"/>
    <w:rsid w:val="00F97061"/>
    <w:rsid w:val="00FA206B"/>
    <w:rsid w:val="00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972C4"/>
  <w15:docId w15:val="{29035ABD-8017-474A-91BC-C08FB6D6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8A0A00"/>
    <w:rPr>
      <w:color w:val="0563C1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berarbeitung">
    <w:name w:val="Revision"/>
    <w:hidden/>
    <w:uiPriority w:val="99"/>
    <w:semiHidden/>
    <w:rsid w:val="00311E9D"/>
    <w:pPr>
      <w:suppressAutoHyphens w:val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1E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1E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1E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1E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1E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Zingerle Markus</cp:lastModifiedBy>
  <cp:revision>2</cp:revision>
  <dcterms:created xsi:type="dcterms:W3CDTF">2022-03-23T13:37:00Z</dcterms:created>
  <dcterms:modified xsi:type="dcterms:W3CDTF">2022-03-23T13:37:00Z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