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B20CA8" w14:textId="41C265DF" w:rsidR="0052046C" w:rsidRPr="00CF1B1E" w:rsidRDefault="0052046C" w:rsidP="00CF1B1E">
      <w:pPr>
        <w:spacing w:line="360" w:lineRule="auto"/>
        <w:jc w:val="center"/>
        <w:rPr>
          <w:rFonts w:ascii="Arial" w:hAnsi="Arial" w:cs="Arial"/>
          <w:b/>
          <w:i/>
          <w:sz w:val="32"/>
          <w:szCs w:val="32"/>
        </w:rPr>
      </w:pPr>
      <w:r w:rsidRPr="00CF1B1E">
        <w:rPr>
          <w:rFonts w:ascii="Arial" w:hAnsi="Arial" w:cs="Arial"/>
          <w:b/>
          <w:i/>
          <w:sz w:val="32"/>
          <w:szCs w:val="32"/>
        </w:rPr>
        <w:t>Perfekt I</w:t>
      </w:r>
      <w:r w:rsidR="00CF1B1E" w:rsidRPr="00CF1B1E">
        <w:rPr>
          <w:rFonts w:ascii="Arial" w:hAnsi="Arial" w:cs="Arial"/>
          <w:b/>
          <w:i/>
          <w:sz w:val="32"/>
          <w:szCs w:val="32"/>
        </w:rPr>
        <w:t>:</w:t>
      </w:r>
    </w:p>
    <w:p w14:paraId="658BDDA1" w14:textId="4C612BCD" w:rsidR="00CF1B1E" w:rsidRPr="00CF1B1E" w:rsidRDefault="00CF1B1E" w:rsidP="00CF1B1E">
      <w:pPr>
        <w:spacing w:line="360" w:lineRule="auto"/>
        <w:jc w:val="center"/>
        <w:rPr>
          <w:rFonts w:ascii="Arial" w:hAnsi="Arial" w:cs="Arial"/>
          <w:b/>
          <w:sz w:val="40"/>
          <w:szCs w:val="40"/>
        </w:rPr>
      </w:pPr>
      <w:r w:rsidRPr="00CF1B1E">
        <w:rPr>
          <w:rFonts w:ascii="Arial" w:hAnsi="Arial" w:cs="Arial"/>
          <w:b/>
          <w:sz w:val="40"/>
          <w:szCs w:val="40"/>
        </w:rPr>
        <w:t>haben / sein</w:t>
      </w:r>
    </w:p>
    <w:p w14:paraId="559C7647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14:paraId="6E725556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Mein Name ist Andrei </w:t>
      </w:r>
      <w:proofErr w:type="spellStart"/>
      <w:r w:rsidRPr="00375D7C">
        <w:rPr>
          <w:rFonts w:ascii="Arial" w:hAnsi="Arial" w:cs="Arial"/>
          <w:sz w:val="32"/>
          <w:szCs w:val="32"/>
        </w:rPr>
        <w:t>Oancea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. </w:t>
      </w:r>
    </w:p>
    <w:p w14:paraId="3340B263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________ in Tirol als Erntehelfer von 2011 bis 2014 gearbeitet. Jetzt bin ich Aktivist bei der Sezonieri-Kampagne. </w:t>
      </w:r>
    </w:p>
    <w:p w14:paraId="54085A67" w14:textId="431D8C2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Erntehilfe in Tirol ist eine sehr schwere Arbeit und sehr wenig bezahlt. Wir ________ si</w:t>
      </w:r>
      <w:r w:rsidR="00A2344A">
        <w:rPr>
          <w:rFonts w:ascii="Arial" w:hAnsi="Arial" w:cs="Arial"/>
          <w:sz w:val="32"/>
          <w:szCs w:val="32"/>
        </w:rPr>
        <w:t xml:space="preserve">eben Tage die Woche gearbeitet – </w:t>
      </w:r>
      <w:r w:rsidRPr="00375D7C">
        <w:rPr>
          <w:rFonts w:ascii="Arial" w:hAnsi="Arial" w:cs="Arial"/>
          <w:sz w:val="32"/>
          <w:szCs w:val="32"/>
        </w:rPr>
        <w:t xml:space="preserve">von sechs Uhr in der Früh bis Mitternacht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________ dafür 3,80€ pro Stunde gekriegt. Wir ________ viele verschiedene Arbeiten gemacht: am Feld, im Wald, auf der Baustelle, als Haushaltshilfe.</w:t>
      </w:r>
    </w:p>
    <w:p w14:paraId="5F810479" w14:textId="79B1F2AC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und mein Bruder waren nicht zufrieden mit unserem Lohn, und wir ________ einen Folder der Sezonieri-Kampagne gehabt. Wir ________ angerufen und ________ zur PRO-GE gegangen – für unsere Rechte. Die Gewerkschaft ________ diesem Chef einen Brief geschickt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„</w:t>
      </w:r>
      <w:proofErr w:type="spellStart"/>
      <w:r w:rsidRPr="00375D7C">
        <w:rPr>
          <w:rFonts w:ascii="Arial" w:hAnsi="Arial" w:cs="Arial"/>
          <w:sz w:val="32"/>
          <w:szCs w:val="32"/>
        </w:rPr>
        <w:t>Mit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 freundlichen Grüßen“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________ ihn aufgefordert zu zahlen. Der Chef ________ nicht gezahlt, und wir ________ zwei Mal vor Gericht gegangen. Dann ________ er 12.600 Euro gezahlt.</w:t>
      </w:r>
    </w:p>
    <w:p w14:paraId="739574BD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47AC6E3F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3D0E3CD4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52472E99" w14:textId="3C51F3D9" w:rsidR="0052046C" w:rsidRPr="00CF1B1E" w:rsidRDefault="0052046C" w:rsidP="00A2344A">
      <w:pPr>
        <w:spacing w:line="360" w:lineRule="auto"/>
        <w:jc w:val="center"/>
        <w:rPr>
          <w:rFonts w:ascii="Arial" w:hAnsi="Arial" w:cs="Arial"/>
          <w:b/>
          <w:i/>
          <w:sz w:val="32"/>
          <w:szCs w:val="32"/>
        </w:rPr>
      </w:pPr>
      <w:r w:rsidRPr="00CF1B1E">
        <w:rPr>
          <w:rFonts w:ascii="Arial" w:hAnsi="Arial" w:cs="Arial"/>
          <w:b/>
          <w:i/>
          <w:sz w:val="32"/>
          <w:szCs w:val="32"/>
        </w:rPr>
        <w:lastRenderedPageBreak/>
        <w:t>Perfekt II</w:t>
      </w:r>
      <w:r w:rsidR="00CF1B1E" w:rsidRPr="00CF1B1E">
        <w:rPr>
          <w:rFonts w:ascii="Arial" w:hAnsi="Arial" w:cs="Arial"/>
          <w:b/>
          <w:i/>
          <w:sz w:val="32"/>
          <w:szCs w:val="32"/>
        </w:rPr>
        <w:t>:</w:t>
      </w:r>
    </w:p>
    <w:p w14:paraId="46DA35E2" w14:textId="2F049005" w:rsidR="00CF1B1E" w:rsidRPr="00CF1B1E" w:rsidRDefault="00CF1B1E" w:rsidP="0052046C">
      <w:pPr>
        <w:spacing w:line="360" w:lineRule="auto"/>
        <w:jc w:val="center"/>
        <w:rPr>
          <w:rFonts w:ascii="Arial" w:hAnsi="Arial" w:cs="Arial"/>
          <w:b/>
          <w:sz w:val="40"/>
          <w:szCs w:val="40"/>
        </w:rPr>
      </w:pPr>
      <w:r w:rsidRPr="00CF1B1E">
        <w:rPr>
          <w:rFonts w:ascii="Arial" w:hAnsi="Arial" w:cs="Arial"/>
          <w:b/>
          <w:sz w:val="40"/>
          <w:szCs w:val="40"/>
        </w:rPr>
        <w:t>Partizip II</w:t>
      </w:r>
    </w:p>
    <w:p w14:paraId="0FD384B1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14:paraId="40963D5D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Mein Name ist Andrei </w:t>
      </w:r>
      <w:proofErr w:type="spellStart"/>
      <w:r w:rsidRPr="00375D7C">
        <w:rPr>
          <w:rFonts w:ascii="Arial" w:hAnsi="Arial" w:cs="Arial"/>
          <w:sz w:val="32"/>
          <w:szCs w:val="32"/>
        </w:rPr>
        <w:t>Oancea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. </w:t>
      </w:r>
    </w:p>
    <w:p w14:paraId="5EBCE210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habe in Tirol als Erntehelfer von 2011 bis 2014 _____________. Jetzt bin ich Aktivist bei der Sezonieri-Kampagne. </w:t>
      </w:r>
    </w:p>
    <w:p w14:paraId="0F397262" w14:textId="54A0DF0F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Erntehilfe in Tirol ist eine sehr schwere Arbeit und sehr wenig bezahlt. Wir haben siebe</w:t>
      </w:r>
      <w:r w:rsidR="00A2344A">
        <w:rPr>
          <w:rFonts w:ascii="Arial" w:hAnsi="Arial" w:cs="Arial"/>
          <w:sz w:val="32"/>
          <w:szCs w:val="32"/>
        </w:rPr>
        <w:t xml:space="preserve">n Tage die Woche _____________ – </w:t>
      </w:r>
      <w:r w:rsidRPr="00375D7C">
        <w:rPr>
          <w:rFonts w:ascii="Arial" w:hAnsi="Arial" w:cs="Arial"/>
          <w:sz w:val="32"/>
          <w:szCs w:val="32"/>
        </w:rPr>
        <w:t xml:space="preserve">von sechs Uhr in der Früh bis Mitternacht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haben dafür 3,80€ pro Stunde _____________. Wir haben viele verschiedene Arbeiten _____________: am Feld, im Wald, auf der Baustelle, als Haushaltshilfe.</w:t>
      </w:r>
    </w:p>
    <w:p w14:paraId="29E5C2AA" w14:textId="46EB4128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und mein Bruder waren nicht zufrieden mit unserem Lohn, und wir haben einen Folder der Sezonieri-Kampagne _____________. Wir haben _____________ und sind zur PRO-GE _____________ – für unsere Rechte. Die Gewerkschaft hat diesem Chef einen Brief _____________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„</w:t>
      </w:r>
      <w:proofErr w:type="spellStart"/>
      <w:r w:rsidRPr="00375D7C">
        <w:rPr>
          <w:rFonts w:ascii="Arial" w:hAnsi="Arial" w:cs="Arial"/>
          <w:sz w:val="32"/>
          <w:szCs w:val="32"/>
        </w:rPr>
        <w:t>Mit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 freundlichen Grüßen“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hat ihn _____________ zu zahlen. Der Chef hat nicht _____________, und wir sind zwei Mal vor Gericht _____________. Dann hat er 12.600 Euro _____________.</w:t>
      </w:r>
    </w:p>
    <w:p w14:paraId="6E69BBE9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5CEE50F4" w14:textId="28A11285" w:rsidR="0052046C" w:rsidRPr="00CF1B1E" w:rsidRDefault="0052046C" w:rsidP="00A2344A">
      <w:pPr>
        <w:spacing w:line="360" w:lineRule="auto"/>
        <w:jc w:val="center"/>
        <w:rPr>
          <w:rFonts w:ascii="Arial" w:hAnsi="Arial" w:cs="Arial"/>
          <w:b/>
          <w:i/>
          <w:sz w:val="32"/>
          <w:szCs w:val="32"/>
        </w:rPr>
      </w:pPr>
      <w:r w:rsidRPr="00CF1B1E">
        <w:rPr>
          <w:rFonts w:ascii="Arial" w:hAnsi="Arial" w:cs="Arial"/>
          <w:b/>
          <w:i/>
          <w:sz w:val="32"/>
          <w:szCs w:val="32"/>
        </w:rPr>
        <w:lastRenderedPageBreak/>
        <w:t>Perfekt III</w:t>
      </w:r>
      <w:r w:rsidR="00CF1B1E" w:rsidRPr="00CF1B1E">
        <w:rPr>
          <w:rFonts w:ascii="Arial" w:hAnsi="Arial" w:cs="Arial"/>
          <w:b/>
          <w:i/>
          <w:sz w:val="32"/>
          <w:szCs w:val="32"/>
        </w:rPr>
        <w:t>:</w:t>
      </w:r>
    </w:p>
    <w:p w14:paraId="5D15CE88" w14:textId="3C8EBC85" w:rsidR="00CF1B1E" w:rsidRPr="00CF1B1E" w:rsidRDefault="00CF1B1E" w:rsidP="0052046C">
      <w:pPr>
        <w:spacing w:line="360" w:lineRule="auto"/>
        <w:jc w:val="center"/>
        <w:rPr>
          <w:rFonts w:ascii="Arial" w:hAnsi="Arial" w:cs="Arial"/>
          <w:b/>
          <w:sz w:val="40"/>
          <w:szCs w:val="40"/>
        </w:rPr>
      </w:pPr>
      <w:r w:rsidRPr="00CF1B1E">
        <w:rPr>
          <w:rFonts w:ascii="Arial" w:hAnsi="Arial" w:cs="Arial"/>
          <w:b/>
          <w:sz w:val="40"/>
          <w:szCs w:val="40"/>
        </w:rPr>
        <w:t>haben / sein + Partizip II</w:t>
      </w:r>
    </w:p>
    <w:p w14:paraId="3DA4977A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14:paraId="6E54004E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Mein Name ist A</w:t>
      </w:r>
      <w:bookmarkStart w:id="0" w:name="_GoBack"/>
      <w:bookmarkEnd w:id="0"/>
      <w:r w:rsidRPr="00375D7C">
        <w:rPr>
          <w:rFonts w:ascii="Arial" w:hAnsi="Arial" w:cs="Arial"/>
          <w:sz w:val="32"/>
          <w:szCs w:val="32"/>
        </w:rPr>
        <w:t xml:space="preserve">ndrei </w:t>
      </w:r>
      <w:proofErr w:type="spellStart"/>
      <w:r w:rsidRPr="00375D7C">
        <w:rPr>
          <w:rFonts w:ascii="Arial" w:hAnsi="Arial" w:cs="Arial"/>
          <w:sz w:val="32"/>
          <w:szCs w:val="32"/>
        </w:rPr>
        <w:t>Oancea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. </w:t>
      </w:r>
    </w:p>
    <w:p w14:paraId="279C9A23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________ in Tirol als Erntehelfer von 2011 bis 2014 _____________. Jetzt bin ich Aktivist bei der Sezonieri-Kampagne. </w:t>
      </w:r>
    </w:p>
    <w:p w14:paraId="3DD1F679" w14:textId="7A055E75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Erntehilfe in Tirol ist eine sehr schwere Arbeit und sehr wenig bezahlt. Wir ________ sieb</w:t>
      </w:r>
      <w:r w:rsidR="00A2344A">
        <w:rPr>
          <w:rFonts w:ascii="Arial" w:hAnsi="Arial" w:cs="Arial"/>
          <w:sz w:val="32"/>
          <w:szCs w:val="32"/>
        </w:rPr>
        <w:t>en Tage die Woche _____________ –</w:t>
      </w:r>
      <w:r w:rsidRPr="00375D7C">
        <w:rPr>
          <w:rFonts w:ascii="Arial" w:hAnsi="Arial" w:cs="Arial"/>
          <w:sz w:val="32"/>
          <w:szCs w:val="32"/>
        </w:rPr>
        <w:t xml:space="preserve"> von sechs Uhr in der Früh bis Mitternacht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________ dafür 3,80€ pro Stunde _____________. Wir ________ viele verschiedene Arbeiten _____________: am Feld, im Wald, auf der Baustelle, als Haushaltshilfe.</w:t>
      </w:r>
    </w:p>
    <w:p w14:paraId="3AE95DEB" w14:textId="647682A4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und mein Bruder waren nicht zufrieden mit unserem Lohn, und wir ________ einen Folder der Sezonieri-Kampagne _____________. Wir ________ _____________ und ________ zur PRO-GE _____________ – für unsere Rechte. Die Gewerkschaft ________ diesem Chef einen Brief _____________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„</w:t>
      </w:r>
      <w:proofErr w:type="spellStart"/>
      <w:r w:rsidRPr="00375D7C">
        <w:rPr>
          <w:rFonts w:ascii="Arial" w:hAnsi="Arial" w:cs="Arial"/>
          <w:sz w:val="32"/>
          <w:szCs w:val="32"/>
        </w:rPr>
        <w:t>Mit</w:t>
      </w:r>
      <w:proofErr w:type="spellEnd"/>
      <w:r w:rsidRPr="00375D7C">
        <w:rPr>
          <w:rFonts w:ascii="Arial" w:hAnsi="Arial" w:cs="Arial"/>
          <w:sz w:val="32"/>
          <w:szCs w:val="32"/>
        </w:rPr>
        <w:t xml:space="preserve"> freundlichen Grüßen“ </w:t>
      </w:r>
      <w:r w:rsidR="00A2344A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________ ihn _____________ zu zahlen. Der Chef ________ nicht _____________, und wir ________ zwei Mal vor Gericht _____________. Dann ________ er 12.600 Euro _____________.</w:t>
      </w:r>
    </w:p>
    <w:sectPr w:rsidR="0052046C" w:rsidRPr="00375D7C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960B40" w14:textId="77777777" w:rsidR="00243A2F" w:rsidRDefault="00243A2F" w:rsidP="0052046C">
      <w:r>
        <w:separator/>
      </w:r>
    </w:p>
  </w:endnote>
  <w:endnote w:type="continuationSeparator" w:id="0">
    <w:p w14:paraId="4386BB13" w14:textId="77777777" w:rsidR="00243A2F" w:rsidRDefault="00243A2F" w:rsidP="005204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19F4D" w14:textId="77777777" w:rsidR="00A2344A" w:rsidRDefault="00A2344A" w:rsidP="00A2344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1C4ADB4" wp14:editId="6148AFAD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C393341" w14:textId="77777777" w:rsidR="00A2344A" w:rsidRPr="00CD2011" w:rsidRDefault="00A2344A" w:rsidP="00A2344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3C885F28" wp14:editId="56B75D2B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96FF5C4" w14:textId="77777777" w:rsidR="00A2344A" w:rsidRPr="00CD2011" w:rsidRDefault="00A2344A" w:rsidP="00A2344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537E1A14" wp14:editId="27BB5AD7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734400A" w14:textId="77777777" w:rsidR="00A2344A" w:rsidRDefault="00A2344A" w:rsidP="00A2344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A897F52" w14:textId="77777777" w:rsidR="00A2344A" w:rsidRDefault="00A2344A" w:rsidP="00A2344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37E655C4" w14:textId="77777777" w:rsidR="00A2344A" w:rsidRDefault="00A2344A" w:rsidP="00A2344A">
    <w:pPr>
      <w:pStyle w:val="Fuzeile"/>
    </w:pPr>
  </w:p>
  <w:p w14:paraId="1A75060A" w14:textId="77777777" w:rsidR="00A2344A" w:rsidRPr="004D0795" w:rsidRDefault="00A2344A" w:rsidP="00A2344A">
    <w:pPr>
      <w:pStyle w:val="Fuzeile"/>
      <w:rPr>
        <w:sz w:val="2"/>
        <w:szCs w:val="2"/>
      </w:rPr>
    </w:pPr>
  </w:p>
  <w:p w14:paraId="3ADB9CAE" w14:textId="77777777" w:rsidR="0052046C" w:rsidRPr="00A2344A" w:rsidRDefault="0052046C" w:rsidP="00A2344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D6858C" w14:textId="77777777" w:rsidR="00243A2F" w:rsidRDefault="00243A2F" w:rsidP="0052046C">
      <w:r>
        <w:separator/>
      </w:r>
    </w:p>
  </w:footnote>
  <w:footnote w:type="continuationSeparator" w:id="0">
    <w:p w14:paraId="33272E96" w14:textId="77777777" w:rsidR="00243A2F" w:rsidRDefault="00243A2F" w:rsidP="0052046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D8C055" w14:textId="77777777" w:rsidR="0052046C" w:rsidRDefault="0052046C" w:rsidP="0052046C">
    <w:pPr>
      <w:pStyle w:val="Kopfzeile"/>
      <w:jc w:val="right"/>
    </w:pPr>
    <w:r>
      <w:rPr>
        <w:lang w:val="de-AT"/>
      </w:rPr>
      <w:t>Thema: Sezonieri</w:t>
    </w:r>
  </w:p>
  <w:p w14:paraId="3A576781" w14:textId="77777777" w:rsidR="0052046C" w:rsidRDefault="0052046C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046C"/>
    <w:rsid w:val="00243A2F"/>
    <w:rsid w:val="00375D7C"/>
    <w:rsid w:val="003D6D8E"/>
    <w:rsid w:val="0052046C"/>
    <w:rsid w:val="00537862"/>
    <w:rsid w:val="00A2344A"/>
    <w:rsid w:val="00AD44F2"/>
    <w:rsid w:val="00AE6595"/>
    <w:rsid w:val="00CF1B1E"/>
    <w:rsid w:val="00EB552D"/>
    <w:rsid w:val="00EE2B9B"/>
    <w:rsid w:val="00FB5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99AE9"/>
  <w15:chartTrackingRefBased/>
  <w15:docId w15:val="{DDDDCBC8-20BD-4147-BD79-52DEF5698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2046C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2046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2046C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52046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2046C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52046C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52046C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398</Words>
  <Characters>2508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2020-12-14T14:57:00Z</dcterms:created>
  <dcterms:modified xsi:type="dcterms:W3CDTF">2022-05-09T15:56:00Z</dcterms:modified>
</cp:coreProperties>
</file>